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A68" w:rsidRPr="00055911" w:rsidRDefault="00547B02" w:rsidP="00AD3A68">
      <w:pPr>
        <w:pStyle w:val="western"/>
        <w:keepNext/>
        <w:widowControl w:val="0"/>
        <w:spacing w:before="0" w:beforeAutospacing="0" w:after="0" w:line="240" w:lineRule="exact"/>
        <w:jc w:val="right"/>
        <w:rPr>
          <w:rFonts w:ascii="Calibri" w:hAnsi="Calibri" w:cs="Calibri" w:hint="default"/>
        </w:rPr>
      </w:pPr>
      <w:proofErr w:type="gramStart"/>
      <w:r w:rsidRPr="00055911">
        <w:rPr>
          <w:rFonts w:ascii="Calibri" w:hAnsi="Calibri" w:cs="Calibri" w:hint="default"/>
        </w:rPr>
        <w:t>Emma  Fulham</w:t>
      </w:r>
      <w:proofErr w:type="gramEnd"/>
      <w:r w:rsidRPr="00055911">
        <w:rPr>
          <w:rFonts w:ascii="Calibri" w:hAnsi="Calibri" w:cs="Calibri" w:hint="default"/>
        </w:rPr>
        <w:t>,</w:t>
      </w:r>
      <w:r w:rsidR="00AD3A68" w:rsidRPr="00055911">
        <w:rPr>
          <w:rFonts w:ascii="Calibri" w:hAnsi="Calibri" w:cs="Calibri" w:hint="default"/>
        </w:rPr>
        <w:t xml:space="preserve"> Clerk to Crowhurst Parish Council</w:t>
      </w:r>
    </w:p>
    <w:p w:rsidR="00AD3A68" w:rsidRPr="00055911" w:rsidRDefault="00AD3A68" w:rsidP="00AD3A68">
      <w:pPr>
        <w:pStyle w:val="western"/>
        <w:keepNext/>
        <w:widowControl w:val="0"/>
        <w:spacing w:before="0" w:beforeAutospacing="0" w:after="0" w:line="240" w:lineRule="exact"/>
        <w:jc w:val="right"/>
        <w:rPr>
          <w:rFonts w:ascii="Calibri" w:hAnsi="Calibri" w:cs="Calibri" w:hint="default"/>
        </w:rPr>
      </w:pPr>
      <w:r w:rsidRPr="00055911">
        <w:rPr>
          <w:rFonts w:ascii="Calibri" w:hAnsi="Calibri" w:cs="Calibri" w:hint="default"/>
        </w:rPr>
        <w:t xml:space="preserve">Ten Acre Court Cat Street Upper Hartfield TN7 4DT </w:t>
      </w:r>
    </w:p>
    <w:p w:rsidR="00AD3A68" w:rsidRPr="00055911" w:rsidRDefault="00AD3A68" w:rsidP="00AD3A68">
      <w:pPr>
        <w:pStyle w:val="western"/>
        <w:keepNext/>
        <w:widowControl w:val="0"/>
        <w:spacing w:before="0" w:beforeAutospacing="0" w:after="0" w:line="240" w:lineRule="exact"/>
        <w:jc w:val="right"/>
        <w:rPr>
          <w:rFonts w:ascii="Calibri" w:hAnsi="Calibri" w:cs="Calibri" w:hint="default"/>
          <w:b/>
          <w:bCs/>
          <w:color w:val="777777"/>
        </w:rPr>
      </w:pPr>
      <w:r w:rsidRPr="00055911">
        <w:rPr>
          <w:rFonts w:ascii="Calibri" w:hAnsi="Calibri" w:cs="Calibri" w:hint="default"/>
        </w:rPr>
        <w:t>e-mail:</w:t>
      </w:r>
      <w:r w:rsidRPr="00055911">
        <w:rPr>
          <w:rFonts w:ascii="Calibri" w:hAnsi="Calibri" w:cs="Calibri" w:hint="default"/>
          <w:b/>
          <w:bCs/>
          <w:color w:val="777777"/>
        </w:rPr>
        <w:t xml:space="preserve"> </w:t>
      </w:r>
      <w:hyperlink r:id="rId7" w:history="1">
        <w:r w:rsidR="008D4A1C" w:rsidRPr="00055911">
          <w:rPr>
            <w:rStyle w:val="Hyperlink"/>
            <w:rFonts w:ascii="Calibri" w:hAnsi="Calibri" w:cs="Calibri" w:hint="default"/>
            <w:b/>
            <w:bCs/>
          </w:rPr>
          <w:t>clerk@crowhurstonline.uk</w:t>
        </w:r>
      </w:hyperlink>
    </w:p>
    <w:p w:rsidR="00AD3A68" w:rsidRPr="00055911" w:rsidRDefault="00AD3A68" w:rsidP="00AD3A68">
      <w:pPr>
        <w:pStyle w:val="western"/>
        <w:keepNext/>
        <w:widowControl w:val="0"/>
        <w:spacing w:before="0" w:beforeAutospacing="0" w:after="0" w:line="240" w:lineRule="exact"/>
        <w:jc w:val="right"/>
        <w:rPr>
          <w:rFonts w:ascii="Calibri" w:hAnsi="Calibri" w:cs="Calibri" w:hint="default"/>
          <w:b/>
          <w:bCs/>
          <w:color w:val="777777"/>
        </w:rPr>
      </w:pPr>
      <w:r w:rsidRPr="00055911">
        <w:rPr>
          <w:rFonts w:ascii="Calibri" w:hAnsi="Calibri" w:cs="Calibri" w:hint="default"/>
          <w:b/>
          <w:bCs/>
          <w:color w:val="777777"/>
        </w:rPr>
        <w:t>Teleph</w:t>
      </w:r>
      <w:r w:rsidR="00896176" w:rsidRPr="00055911">
        <w:rPr>
          <w:rFonts w:ascii="Calibri" w:hAnsi="Calibri" w:cs="Calibri" w:hint="default"/>
          <w:b/>
          <w:bCs/>
          <w:color w:val="777777"/>
        </w:rPr>
        <w:t xml:space="preserve">one/ Answer machine: 01342 822404 </w:t>
      </w:r>
    </w:p>
    <w:p w:rsidR="00AD3A68" w:rsidRPr="00055911" w:rsidRDefault="00AD3A68" w:rsidP="00AD3A68">
      <w:pPr>
        <w:pStyle w:val="western"/>
        <w:keepLines/>
        <w:widowControl w:val="0"/>
        <w:spacing w:before="0" w:beforeAutospacing="0" w:after="0" w:line="240" w:lineRule="exact"/>
        <w:outlineLvl w:val="0"/>
        <w:rPr>
          <w:rFonts w:ascii="Calibri" w:hAnsi="Calibri" w:cs="Calibri" w:hint="default"/>
          <w:sz w:val="28"/>
          <w:szCs w:val="28"/>
        </w:rPr>
      </w:pPr>
    </w:p>
    <w:p w:rsidR="00A656C7" w:rsidRPr="005A4262" w:rsidRDefault="00A656C7" w:rsidP="00AD3A68">
      <w:pPr>
        <w:pStyle w:val="western"/>
        <w:spacing w:before="0" w:beforeAutospacing="0" w:after="0"/>
        <w:ind w:right="57"/>
        <w:rPr>
          <w:rFonts w:ascii="Calibri" w:hAnsi="Calibri" w:cs="Calibri" w:hint="default"/>
          <w:sz w:val="22"/>
          <w:szCs w:val="22"/>
        </w:rPr>
      </w:pPr>
    </w:p>
    <w:p w:rsidR="00A656C7" w:rsidRDefault="008B2091" w:rsidP="008B2091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Chairman:  Mr</w:t>
      </w:r>
      <w:r w:rsidR="00512578">
        <w:rPr>
          <w:rFonts w:ascii="Calibri" w:hAnsi="Calibri" w:cs="Calibri"/>
          <w:sz w:val="22"/>
          <w:szCs w:val="22"/>
        </w:rPr>
        <w:t xml:space="preserve"> Graham King </w:t>
      </w:r>
    </w:p>
    <w:p w:rsidR="002D56B5" w:rsidRPr="005A4262" w:rsidRDefault="002D56B5" w:rsidP="002D56B5">
      <w:pPr>
        <w:jc w:val="right"/>
        <w:rPr>
          <w:rFonts w:ascii="Calibri" w:hAnsi="Calibri" w:cs="Calibri"/>
          <w:sz w:val="22"/>
          <w:szCs w:val="22"/>
        </w:rPr>
      </w:pPr>
    </w:p>
    <w:p w:rsidR="00A656C7" w:rsidRPr="005A4262" w:rsidRDefault="00A656C7" w:rsidP="00A656C7">
      <w:pPr>
        <w:rPr>
          <w:rFonts w:ascii="Calibri" w:hAnsi="Calibri" w:cs="Calibri"/>
          <w:sz w:val="22"/>
          <w:szCs w:val="22"/>
        </w:rPr>
      </w:pPr>
    </w:p>
    <w:p w:rsidR="007264E3" w:rsidRDefault="002D56B5" w:rsidP="00DF793A">
      <w:pPr>
        <w:spacing w:after="100" w:afterAutospacing="1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CROWHURST ANNUAL PARISH MEETING TO BE HELD ON </w:t>
      </w:r>
      <w:r w:rsidR="007379CF">
        <w:rPr>
          <w:rFonts w:ascii="Calibri" w:hAnsi="Calibri" w:cs="Calibri"/>
          <w:b/>
          <w:sz w:val="28"/>
          <w:szCs w:val="28"/>
        </w:rPr>
        <w:t>Monday 22</w:t>
      </w:r>
      <w:r w:rsidR="007379CF" w:rsidRPr="007379CF">
        <w:rPr>
          <w:rFonts w:ascii="Calibri" w:hAnsi="Calibri" w:cs="Calibri"/>
          <w:b/>
          <w:sz w:val="28"/>
          <w:szCs w:val="28"/>
          <w:vertAlign w:val="superscript"/>
        </w:rPr>
        <w:t>nd</w:t>
      </w:r>
      <w:r w:rsidR="007379CF">
        <w:rPr>
          <w:rFonts w:ascii="Calibri" w:hAnsi="Calibri" w:cs="Calibri"/>
          <w:b/>
          <w:sz w:val="28"/>
          <w:szCs w:val="28"/>
        </w:rPr>
        <w:t xml:space="preserve"> </w:t>
      </w:r>
      <w:r w:rsidR="00DF793A">
        <w:rPr>
          <w:rFonts w:ascii="Calibri" w:hAnsi="Calibri" w:cs="Calibri"/>
          <w:b/>
          <w:sz w:val="28"/>
          <w:szCs w:val="28"/>
        </w:rPr>
        <w:t>APRIL 202</w:t>
      </w:r>
      <w:r w:rsidR="00512578">
        <w:rPr>
          <w:rFonts w:ascii="Calibri" w:hAnsi="Calibri" w:cs="Calibri"/>
          <w:b/>
          <w:sz w:val="28"/>
          <w:szCs w:val="28"/>
        </w:rPr>
        <w:t>4</w:t>
      </w:r>
      <w:r w:rsidR="00DF793A">
        <w:rPr>
          <w:rFonts w:ascii="Calibri" w:hAnsi="Calibri" w:cs="Calibri"/>
          <w:b/>
          <w:sz w:val="28"/>
          <w:szCs w:val="28"/>
        </w:rPr>
        <w:t xml:space="preserve"> AT 7.0</w:t>
      </w:r>
      <w:r>
        <w:rPr>
          <w:rFonts w:ascii="Calibri" w:hAnsi="Calibri" w:cs="Calibri"/>
          <w:b/>
          <w:sz w:val="28"/>
          <w:szCs w:val="28"/>
        </w:rPr>
        <w:t>0PM IN CROWHURST VILLLAGE HALL</w:t>
      </w:r>
    </w:p>
    <w:p w:rsidR="002D56B5" w:rsidRPr="00981E1F" w:rsidRDefault="002D56B5" w:rsidP="00981E1F">
      <w:pPr>
        <w:spacing w:after="100" w:afterAutospacing="1"/>
        <w:jc w:val="center"/>
        <w:rPr>
          <w:rFonts w:ascii="Calibri" w:hAnsi="Calibri" w:cs="Calibri"/>
          <w:bCs/>
        </w:rPr>
      </w:pPr>
      <w:r w:rsidRPr="00981E1F">
        <w:rPr>
          <w:rFonts w:ascii="Calibri" w:hAnsi="Calibri" w:cs="Calibri"/>
          <w:bCs/>
        </w:rPr>
        <w:t>ALL PARISHIONERS ARE INVITED TO ATTEND AND THE MEETING WILL BE FOLLOWED BY LIGHT REFRESHMENTS</w:t>
      </w:r>
    </w:p>
    <w:p w:rsidR="00A656C7" w:rsidRPr="00F12236" w:rsidRDefault="00A656C7" w:rsidP="00FC1040">
      <w:pPr>
        <w:spacing w:after="200" w:line="276" w:lineRule="auto"/>
        <w:ind w:left="-284" w:firstLine="284"/>
        <w:rPr>
          <w:rFonts w:ascii="Calibri" w:hAnsi="Calibri" w:cs="Calibri"/>
          <w:bCs/>
          <w:sz w:val="22"/>
          <w:szCs w:val="22"/>
        </w:rPr>
      </w:pPr>
      <w:r w:rsidRPr="00F12236">
        <w:rPr>
          <w:rFonts w:ascii="Calibri" w:hAnsi="Calibri" w:cs="Calibri"/>
          <w:b/>
          <w:sz w:val="22"/>
          <w:szCs w:val="22"/>
        </w:rPr>
        <w:t>The AGENDA is as follows</w:t>
      </w:r>
      <w:r w:rsidRPr="00F12236">
        <w:rPr>
          <w:rFonts w:ascii="Calibri" w:hAnsi="Calibri" w:cs="Calibri"/>
          <w:bCs/>
          <w:sz w:val="22"/>
          <w:szCs w:val="22"/>
        </w:rPr>
        <w:t>:</w:t>
      </w:r>
    </w:p>
    <w:p w:rsidR="00B27614" w:rsidRDefault="00B27614" w:rsidP="00B27614">
      <w:pPr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Parish Council Chairman’s welcome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B27614" w:rsidRDefault="00B27614" w:rsidP="00B27614">
      <w:pPr>
        <w:ind w:left="540"/>
        <w:rPr>
          <w:rFonts w:ascii="Calibri" w:hAnsi="Calibri" w:cs="Calibri"/>
          <w:bCs/>
          <w:sz w:val="22"/>
          <w:szCs w:val="22"/>
        </w:rPr>
      </w:pPr>
    </w:p>
    <w:p w:rsidR="00A656C7" w:rsidRPr="00B27614" w:rsidRDefault="00963D74" w:rsidP="00B27614">
      <w:pPr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B27614" w:rsidRPr="00B27614">
        <w:rPr>
          <w:rFonts w:ascii="Calibri" w:hAnsi="Calibri" w:cs="Calibri"/>
          <w:sz w:val="22"/>
          <w:szCs w:val="22"/>
        </w:rPr>
        <w:t>pologies for absence and attendance register.</w:t>
      </w:r>
    </w:p>
    <w:p w:rsidR="00B27614" w:rsidRDefault="00B27614" w:rsidP="00B27614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:rsidR="00A656C7" w:rsidRPr="00F12236" w:rsidRDefault="00E858BB" w:rsidP="00A656C7">
      <w:pPr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a</w:t>
      </w:r>
      <w:r w:rsidR="00A656C7" w:rsidRPr="00F12236">
        <w:rPr>
          <w:rFonts w:ascii="Calibri" w:hAnsi="Calibri" w:cs="Calibri"/>
          <w:sz w:val="22"/>
          <w:szCs w:val="22"/>
        </w:rPr>
        <w:t xml:space="preserve">pprove Minutes from </w:t>
      </w:r>
      <w:r w:rsidR="00DF793A">
        <w:rPr>
          <w:rFonts w:ascii="Calibri" w:hAnsi="Calibri" w:cs="Calibri"/>
          <w:sz w:val="22"/>
          <w:szCs w:val="22"/>
        </w:rPr>
        <w:t>Annual Parish M</w:t>
      </w:r>
      <w:r w:rsidR="00F357D2">
        <w:rPr>
          <w:rFonts w:ascii="Calibri" w:hAnsi="Calibri" w:cs="Calibri"/>
          <w:sz w:val="22"/>
          <w:szCs w:val="22"/>
        </w:rPr>
        <w:t xml:space="preserve">eeting held </w:t>
      </w:r>
      <w:r w:rsidR="00512578">
        <w:rPr>
          <w:rFonts w:ascii="Calibri" w:hAnsi="Calibri" w:cs="Calibri"/>
          <w:sz w:val="22"/>
          <w:szCs w:val="22"/>
        </w:rPr>
        <w:t xml:space="preserve">in 2023. </w:t>
      </w:r>
    </w:p>
    <w:p w:rsidR="00334FC7" w:rsidRPr="00F12236" w:rsidRDefault="00334FC7" w:rsidP="00334FC7">
      <w:p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</w:p>
    <w:p w:rsidR="00BB6B8C" w:rsidRPr="00BB6B8C" w:rsidRDefault="00963D74" w:rsidP="00985E7D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BB6B8C">
        <w:rPr>
          <w:rFonts w:ascii="Calibri" w:hAnsi="Calibri" w:cs="Calibri"/>
          <w:sz w:val="22"/>
          <w:szCs w:val="22"/>
        </w:rPr>
        <w:t>Chairman’s report on Parish Council activities.</w:t>
      </w:r>
    </w:p>
    <w:p w:rsidR="00A02ECC" w:rsidRDefault="00A02ECC" w:rsidP="00BB6B8C">
      <w:pPr>
        <w:numPr>
          <w:ilvl w:val="1"/>
          <w:numId w:val="2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Introduction to the Co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uncillors</w:t>
      </w:r>
    </w:p>
    <w:p w:rsidR="00BB6B8C" w:rsidRDefault="00C5084F" w:rsidP="00BB6B8C">
      <w:pPr>
        <w:numPr>
          <w:ilvl w:val="1"/>
          <w:numId w:val="2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2024-25 Business Plan</w:t>
      </w:r>
    </w:p>
    <w:p w:rsidR="00C5084F" w:rsidRDefault="00C5084F" w:rsidP="00BB6B8C">
      <w:pPr>
        <w:numPr>
          <w:ilvl w:val="1"/>
          <w:numId w:val="2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Funding the Business Plan from precept</w:t>
      </w:r>
    </w:p>
    <w:p w:rsidR="00C5084F" w:rsidRDefault="00C5084F" w:rsidP="00BB6B8C">
      <w:pPr>
        <w:numPr>
          <w:ilvl w:val="1"/>
          <w:numId w:val="2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are the reserves and how do we plan to use them</w:t>
      </w:r>
    </w:p>
    <w:p w:rsidR="00C5084F" w:rsidRDefault="00C5084F" w:rsidP="00BB6B8C">
      <w:pPr>
        <w:numPr>
          <w:ilvl w:val="1"/>
          <w:numId w:val="2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Achievements since April 23</w:t>
      </w:r>
    </w:p>
    <w:p w:rsidR="002B6224" w:rsidRPr="002B6224" w:rsidRDefault="00C5084F" w:rsidP="002B6224">
      <w:pPr>
        <w:numPr>
          <w:ilvl w:val="1"/>
          <w:numId w:val="2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Plans for 2024-25</w:t>
      </w:r>
    </w:p>
    <w:p w:rsidR="00A63F23" w:rsidRDefault="00A63F23" w:rsidP="00A63F23">
      <w:pPr>
        <w:spacing w:after="200" w:line="276" w:lineRule="auto"/>
        <w:ind w:left="540"/>
        <w:contextualSpacing/>
        <w:rPr>
          <w:rFonts w:ascii="Calibri" w:hAnsi="Calibri" w:cs="Calibri"/>
          <w:sz w:val="22"/>
          <w:szCs w:val="22"/>
        </w:rPr>
      </w:pPr>
    </w:p>
    <w:p w:rsidR="00A63F23" w:rsidRPr="00F12236" w:rsidRDefault="00A63F23" w:rsidP="00A63F23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F12236">
        <w:rPr>
          <w:rFonts w:ascii="Calibri" w:hAnsi="Calibri" w:cs="Calibri"/>
          <w:sz w:val="22"/>
          <w:szCs w:val="22"/>
        </w:rPr>
        <w:t xml:space="preserve">To </w:t>
      </w:r>
      <w:r>
        <w:rPr>
          <w:rFonts w:ascii="Calibri" w:hAnsi="Calibri" w:cs="Calibri"/>
          <w:sz w:val="22"/>
          <w:szCs w:val="22"/>
        </w:rPr>
        <w:t>receive reports from local groups.</w:t>
      </w:r>
    </w:p>
    <w:p w:rsidR="00963D74" w:rsidRPr="00A005E7" w:rsidRDefault="00963D74" w:rsidP="00963D74">
      <w:p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</w:p>
    <w:p w:rsidR="000A0D89" w:rsidRPr="00F12236" w:rsidRDefault="000A0D89" w:rsidP="00A656C7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F12236">
        <w:rPr>
          <w:rFonts w:ascii="Calibri" w:hAnsi="Calibri" w:cs="Calibri"/>
          <w:sz w:val="22"/>
          <w:szCs w:val="22"/>
        </w:rPr>
        <w:t xml:space="preserve">To </w:t>
      </w:r>
      <w:r w:rsidR="00963D74">
        <w:rPr>
          <w:rFonts w:ascii="Calibri" w:hAnsi="Calibri" w:cs="Calibri"/>
          <w:sz w:val="22"/>
          <w:szCs w:val="22"/>
        </w:rPr>
        <w:t>receive questions from parishioners.</w:t>
      </w:r>
    </w:p>
    <w:p w:rsidR="00334FC7" w:rsidRPr="00F12236" w:rsidRDefault="00334FC7" w:rsidP="00334FC7">
      <w:p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</w:p>
    <w:p w:rsidR="00334FC7" w:rsidRPr="00F12236" w:rsidRDefault="00334FC7" w:rsidP="00334FC7">
      <w:p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</w:p>
    <w:sectPr w:rsidR="00334FC7" w:rsidRPr="00F12236" w:rsidSect="000172E7">
      <w:headerReference w:type="default" r:id="rId8"/>
      <w:pgSz w:w="11906" w:h="16838"/>
      <w:pgMar w:top="1247" w:right="1985" w:bottom="130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424" w:rsidRDefault="002B4424">
      <w:r>
        <w:separator/>
      </w:r>
    </w:p>
  </w:endnote>
  <w:endnote w:type="continuationSeparator" w:id="0">
    <w:p w:rsidR="002B4424" w:rsidRDefault="002B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424" w:rsidRDefault="002B4424">
      <w:r>
        <w:separator/>
      </w:r>
    </w:p>
  </w:footnote>
  <w:footnote w:type="continuationSeparator" w:id="0">
    <w:p w:rsidR="002B4424" w:rsidRDefault="002B4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0FA" w:rsidRDefault="00A02ECC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81.75pt;height:96pt;visibility:visible">
          <v:imagedata r:id="rId1" o:title="Crowhurst crest"/>
        </v:shape>
      </w:pict>
    </w:r>
  </w:p>
  <w:p w:rsidR="004A50FA" w:rsidRDefault="004A50FA">
    <w:pPr>
      <w:pStyle w:val="Header"/>
      <w:jc w:val="center"/>
      <w:rPr>
        <w:noProof/>
        <w:lang w:eastAsia="en-GB"/>
      </w:rPr>
    </w:pPr>
  </w:p>
  <w:p w:rsidR="004A50FA" w:rsidRDefault="004A50FA">
    <w:pPr>
      <w:pStyle w:val="Header"/>
      <w:jc w:val="center"/>
      <w:rPr>
        <w:b/>
        <w:bCs/>
        <w:noProof/>
        <w:sz w:val="40"/>
        <w:lang w:eastAsia="en-GB"/>
      </w:rPr>
    </w:pPr>
    <w:r>
      <w:rPr>
        <w:b/>
        <w:bCs/>
        <w:noProof/>
        <w:sz w:val="40"/>
        <w:lang w:eastAsia="en-GB"/>
      </w:rPr>
      <w:t>CROWHURST  PARISH  COUNCIL</w:t>
    </w:r>
  </w:p>
  <w:p w:rsidR="00E858BB" w:rsidRDefault="00E858BB">
    <w:pPr>
      <w:pStyle w:val="Header"/>
      <w:jc w:val="center"/>
      <w:rPr>
        <w:b/>
        <w:bCs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ACA0B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400B6"/>
    <w:multiLevelType w:val="hybridMultilevel"/>
    <w:tmpl w:val="74ECE574"/>
    <w:lvl w:ilvl="0" w:tplc="9D7067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422DE8"/>
    <w:multiLevelType w:val="hybridMultilevel"/>
    <w:tmpl w:val="2F6CA4A4"/>
    <w:lvl w:ilvl="0" w:tplc="AD94B6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97C45"/>
    <w:multiLevelType w:val="hybridMultilevel"/>
    <w:tmpl w:val="A816C962"/>
    <w:lvl w:ilvl="0" w:tplc="B3182996">
      <w:start w:val="1"/>
      <w:numFmt w:val="lowerRoman"/>
      <w:lvlText w:val="(%1)"/>
      <w:lvlJc w:val="left"/>
      <w:pPr>
        <w:ind w:left="1080" w:hanging="7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5B5037"/>
    <w:multiLevelType w:val="hybridMultilevel"/>
    <w:tmpl w:val="615A4168"/>
    <w:lvl w:ilvl="0" w:tplc="08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768AF"/>
    <w:multiLevelType w:val="hybridMultilevel"/>
    <w:tmpl w:val="C5004798"/>
    <w:lvl w:ilvl="0" w:tplc="39142D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507D2B"/>
    <w:multiLevelType w:val="hybridMultilevel"/>
    <w:tmpl w:val="40EC212C"/>
    <w:lvl w:ilvl="0" w:tplc="FDC281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204BB"/>
    <w:multiLevelType w:val="hybridMultilevel"/>
    <w:tmpl w:val="E56AD86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7BB3"/>
    <w:multiLevelType w:val="hybridMultilevel"/>
    <w:tmpl w:val="25325270"/>
    <w:lvl w:ilvl="0" w:tplc="0950AE5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CB33CD"/>
    <w:multiLevelType w:val="hybridMultilevel"/>
    <w:tmpl w:val="1AC8CC3C"/>
    <w:lvl w:ilvl="0" w:tplc="5B74FA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7586B"/>
    <w:multiLevelType w:val="hybridMultilevel"/>
    <w:tmpl w:val="D904224E"/>
    <w:lvl w:ilvl="0" w:tplc="835CE2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D1135"/>
    <w:multiLevelType w:val="hybridMultilevel"/>
    <w:tmpl w:val="D10EA8AE"/>
    <w:lvl w:ilvl="0" w:tplc="DB141A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53401"/>
    <w:multiLevelType w:val="hybridMultilevel"/>
    <w:tmpl w:val="69D8F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47926"/>
    <w:multiLevelType w:val="hybridMultilevel"/>
    <w:tmpl w:val="07EC65E0"/>
    <w:lvl w:ilvl="0" w:tplc="76609D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4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5990"/>
    <w:rsid w:val="00007123"/>
    <w:rsid w:val="00010D11"/>
    <w:rsid w:val="000172E7"/>
    <w:rsid w:val="00033D38"/>
    <w:rsid w:val="00041F9C"/>
    <w:rsid w:val="000531A1"/>
    <w:rsid w:val="00055911"/>
    <w:rsid w:val="00056DB5"/>
    <w:rsid w:val="00076791"/>
    <w:rsid w:val="00077853"/>
    <w:rsid w:val="000A0D89"/>
    <w:rsid w:val="000A5B52"/>
    <w:rsid w:val="000A5E90"/>
    <w:rsid w:val="000B3A2B"/>
    <w:rsid w:val="000C1823"/>
    <w:rsid w:val="000C4563"/>
    <w:rsid w:val="000C58D0"/>
    <w:rsid w:val="000D2297"/>
    <w:rsid w:val="000D3FD3"/>
    <w:rsid w:val="000E0345"/>
    <w:rsid w:val="00106C91"/>
    <w:rsid w:val="0011346C"/>
    <w:rsid w:val="00120D67"/>
    <w:rsid w:val="0013541E"/>
    <w:rsid w:val="00145792"/>
    <w:rsid w:val="00154A2E"/>
    <w:rsid w:val="00170533"/>
    <w:rsid w:val="00180455"/>
    <w:rsid w:val="001A0461"/>
    <w:rsid w:val="001B0DA3"/>
    <w:rsid w:val="001C0901"/>
    <w:rsid w:val="001D27B5"/>
    <w:rsid w:val="001F1E27"/>
    <w:rsid w:val="001F4975"/>
    <w:rsid w:val="002012E9"/>
    <w:rsid w:val="002129A0"/>
    <w:rsid w:val="00212AE2"/>
    <w:rsid w:val="00223B1E"/>
    <w:rsid w:val="00225F9F"/>
    <w:rsid w:val="00226012"/>
    <w:rsid w:val="0023071A"/>
    <w:rsid w:val="0023443E"/>
    <w:rsid w:val="00234C1D"/>
    <w:rsid w:val="0023697A"/>
    <w:rsid w:val="00247131"/>
    <w:rsid w:val="00274D0A"/>
    <w:rsid w:val="00291944"/>
    <w:rsid w:val="00296F4B"/>
    <w:rsid w:val="002A203D"/>
    <w:rsid w:val="002A3DC9"/>
    <w:rsid w:val="002A6478"/>
    <w:rsid w:val="002B35C0"/>
    <w:rsid w:val="002B4424"/>
    <w:rsid w:val="002B6224"/>
    <w:rsid w:val="002D56B5"/>
    <w:rsid w:val="002E3170"/>
    <w:rsid w:val="002E4731"/>
    <w:rsid w:val="002E7BC8"/>
    <w:rsid w:val="00306AE7"/>
    <w:rsid w:val="0031341D"/>
    <w:rsid w:val="00334FC7"/>
    <w:rsid w:val="003410C6"/>
    <w:rsid w:val="003504BE"/>
    <w:rsid w:val="0035113F"/>
    <w:rsid w:val="003520E5"/>
    <w:rsid w:val="00370B67"/>
    <w:rsid w:val="003770AF"/>
    <w:rsid w:val="003815DE"/>
    <w:rsid w:val="0039383A"/>
    <w:rsid w:val="00393D40"/>
    <w:rsid w:val="003A558D"/>
    <w:rsid w:val="003A5990"/>
    <w:rsid w:val="003A7868"/>
    <w:rsid w:val="003B763F"/>
    <w:rsid w:val="003C0027"/>
    <w:rsid w:val="003C22CD"/>
    <w:rsid w:val="003E2030"/>
    <w:rsid w:val="003F5AA9"/>
    <w:rsid w:val="003F5F3D"/>
    <w:rsid w:val="003F6C83"/>
    <w:rsid w:val="00410188"/>
    <w:rsid w:val="004130A2"/>
    <w:rsid w:val="004354A6"/>
    <w:rsid w:val="004538A2"/>
    <w:rsid w:val="00453A78"/>
    <w:rsid w:val="004971B7"/>
    <w:rsid w:val="004A1961"/>
    <w:rsid w:val="004A50FA"/>
    <w:rsid w:val="004B7858"/>
    <w:rsid w:val="004C47C3"/>
    <w:rsid w:val="004D500E"/>
    <w:rsid w:val="004E4017"/>
    <w:rsid w:val="004E7705"/>
    <w:rsid w:val="004F1E64"/>
    <w:rsid w:val="005078B6"/>
    <w:rsid w:val="00512578"/>
    <w:rsid w:val="00515873"/>
    <w:rsid w:val="00526795"/>
    <w:rsid w:val="005358F1"/>
    <w:rsid w:val="00547B02"/>
    <w:rsid w:val="00565F3A"/>
    <w:rsid w:val="005822F7"/>
    <w:rsid w:val="00587D80"/>
    <w:rsid w:val="005A4262"/>
    <w:rsid w:val="005B7745"/>
    <w:rsid w:val="005B7ECE"/>
    <w:rsid w:val="005D119F"/>
    <w:rsid w:val="005F3593"/>
    <w:rsid w:val="00600CB4"/>
    <w:rsid w:val="00604EEB"/>
    <w:rsid w:val="00616847"/>
    <w:rsid w:val="00625538"/>
    <w:rsid w:val="00643A44"/>
    <w:rsid w:val="006536AE"/>
    <w:rsid w:val="00661D41"/>
    <w:rsid w:val="006A6222"/>
    <w:rsid w:val="006A637F"/>
    <w:rsid w:val="006A762A"/>
    <w:rsid w:val="006C557C"/>
    <w:rsid w:val="006E3142"/>
    <w:rsid w:val="007206B1"/>
    <w:rsid w:val="00721D1D"/>
    <w:rsid w:val="007233A4"/>
    <w:rsid w:val="007264E3"/>
    <w:rsid w:val="007379CF"/>
    <w:rsid w:val="00765FC8"/>
    <w:rsid w:val="00773D7B"/>
    <w:rsid w:val="00782E55"/>
    <w:rsid w:val="007D14E9"/>
    <w:rsid w:val="007E1D62"/>
    <w:rsid w:val="007E5A68"/>
    <w:rsid w:val="007F2328"/>
    <w:rsid w:val="0080134B"/>
    <w:rsid w:val="00802EE3"/>
    <w:rsid w:val="00814310"/>
    <w:rsid w:val="00827F98"/>
    <w:rsid w:val="00833A10"/>
    <w:rsid w:val="008521BC"/>
    <w:rsid w:val="008573A1"/>
    <w:rsid w:val="00857AE8"/>
    <w:rsid w:val="008627D3"/>
    <w:rsid w:val="0088194C"/>
    <w:rsid w:val="00896176"/>
    <w:rsid w:val="008A01AB"/>
    <w:rsid w:val="008B0213"/>
    <w:rsid w:val="008B2091"/>
    <w:rsid w:val="008B72A8"/>
    <w:rsid w:val="008C2354"/>
    <w:rsid w:val="008D363E"/>
    <w:rsid w:val="008D4A1C"/>
    <w:rsid w:val="008F0CC9"/>
    <w:rsid w:val="008F5DE7"/>
    <w:rsid w:val="00901D66"/>
    <w:rsid w:val="009074DF"/>
    <w:rsid w:val="00915380"/>
    <w:rsid w:val="00916C0B"/>
    <w:rsid w:val="00927053"/>
    <w:rsid w:val="0094628F"/>
    <w:rsid w:val="00952775"/>
    <w:rsid w:val="00963D74"/>
    <w:rsid w:val="00972EDB"/>
    <w:rsid w:val="00981E1F"/>
    <w:rsid w:val="00994A8E"/>
    <w:rsid w:val="009A351F"/>
    <w:rsid w:val="009B0D9F"/>
    <w:rsid w:val="009B1A43"/>
    <w:rsid w:val="009D17FA"/>
    <w:rsid w:val="009D2645"/>
    <w:rsid w:val="009F3631"/>
    <w:rsid w:val="00A005E7"/>
    <w:rsid w:val="00A02ECC"/>
    <w:rsid w:val="00A03369"/>
    <w:rsid w:val="00A2336B"/>
    <w:rsid w:val="00A3347D"/>
    <w:rsid w:val="00A54180"/>
    <w:rsid w:val="00A61F08"/>
    <w:rsid w:val="00A63F23"/>
    <w:rsid w:val="00A656C7"/>
    <w:rsid w:val="00A810E5"/>
    <w:rsid w:val="00A90B3B"/>
    <w:rsid w:val="00AA452A"/>
    <w:rsid w:val="00AB6ED7"/>
    <w:rsid w:val="00AC55FD"/>
    <w:rsid w:val="00AD3A68"/>
    <w:rsid w:val="00AE4EBA"/>
    <w:rsid w:val="00B01912"/>
    <w:rsid w:val="00B02AF5"/>
    <w:rsid w:val="00B11EFF"/>
    <w:rsid w:val="00B167C0"/>
    <w:rsid w:val="00B24461"/>
    <w:rsid w:val="00B27614"/>
    <w:rsid w:val="00B33CD6"/>
    <w:rsid w:val="00B44E3A"/>
    <w:rsid w:val="00B62401"/>
    <w:rsid w:val="00B73A40"/>
    <w:rsid w:val="00B73AED"/>
    <w:rsid w:val="00B77764"/>
    <w:rsid w:val="00B9714A"/>
    <w:rsid w:val="00BA4AA0"/>
    <w:rsid w:val="00BB690F"/>
    <w:rsid w:val="00BB6B8C"/>
    <w:rsid w:val="00BE35F5"/>
    <w:rsid w:val="00BE5B4B"/>
    <w:rsid w:val="00BF196F"/>
    <w:rsid w:val="00BF2A98"/>
    <w:rsid w:val="00BF415C"/>
    <w:rsid w:val="00C04A53"/>
    <w:rsid w:val="00C0594C"/>
    <w:rsid w:val="00C132FC"/>
    <w:rsid w:val="00C15A2A"/>
    <w:rsid w:val="00C2693F"/>
    <w:rsid w:val="00C27425"/>
    <w:rsid w:val="00C344F1"/>
    <w:rsid w:val="00C44086"/>
    <w:rsid w:val="00C5084F"/>
    <w:rsid w:val="00C55727"/>
    <w:rsid w:val="00C57FDA"/>
    <w:rsid w:val="00C644C4"/>
    <w:rsid w:val="00C74192"/>
    <w:rsid w:val="00C75109"/>
    <w:rsid w:val="00CA7433"/>
    <w:rsid w:val="00CA7D70"/>
    <w:rsid w:val="00CF0C6C"/>
    <w:rsid w:val="00D111DF"/>
    <w:rsid w:val="00D132CB"/>
    <w:rsid w:val="00D15267"/>
    <w:rsid w:val="00D21120"/>
    <w:rsid w:val="00D23793"/>
    <w:rsid w:val="00D25DAB"/>
    <w:rsid w:val="00D4376E"/>
    <w:rsid w:val="00D449B8"/>
    <w:rsid w:val="00D6272F"/>
    <w:rsid w:val="00D76E8A"/>
    <w:rsid w:val="00D770B1"/>
    <w:rsid w:val="00D82F5D"/>
    <w:rsid w:val="00D8526D"/>
    <w:rsid w:val="00D92372"/>
    <w:rsid w:val="00DA4336"/>
    <w:rsid w:val="00DC560D"/>
    <w:rsid w:val="00DF793A"/>
    <w:rsid w:val="00E061CA"/>
    <w:rsid w:val="00E1779C"/>
    <w:rsid w:val="00E22F35"/>
    <w:rsid w:val="00E31C96"/>
    <w:rsid w:val="00E37E12"/>
    <w:rsid w:val="00E50CEB"/>
    <w:rsid w:val="00E76187"/>
    <w:rsid w:val="00E76CA3"/>
    <w:rsid w:val="00E83812"/>
    <w:rsid w:val="00E858BB"/>
    <w:rsid w:val="00E87A86"/>
    <w:rsid w:val="00E91ACA"/>
    <w:rsid w:val="00E93416"/>
    <w:rsid w:val="00EB1AFF"/>
    <w:rsid w:val="00EE53AD"/>
    <w:rsid w:val="00EE5540"/>
    <w:rsid w:val="00F12236"/>
    <w:rsid w:val="00F20088"/>
    <w:rsid w:val="00F26A69"/>
    <w:rsid w:val="00F322C7"/>
    <w:rsid w:val="00F357D2"/>
    <w:rsid w:val="00F474E6"/>
    <w:rsid w:val="00F53FF5"/>
    <w:rsid w:val="00F62063"/>
    <w:rsid w:val="00F62928"/>
    <w:rsid w:val="00F65F39"/>
    <w:rsid w:val="00F747E5"/>
    <w:rsid w:val="00F778C8"/>
    <w:rsid w:val="00F933B9"/>
    <w:rsid w:val="00F97027"/>
    <w:rsid w:val="00FA3BC4"/>
    <w:rsid w:val="00FC1040"/>
    <w:rsid w:val="00FC4303"/>
    <w:rsid w:val="00FD044A"/>
    <w:rsid w:val="00FD05AE"/>
    <w:rsid w:val="00FD24BA"/>
    <w:rsid w:val="00FE607A"/>
    <w:rsid w:val="00F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859830"/>
  <w15:chartTrackingRefBased/>
  <w15:docId w15:val="{C3517786-37FE-4A51-BF2B-DDFF7992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num" w:pos="180"/>
      </w:tabs>
      <w:ind w:left="180"/>
      <w:outlineLvl w:val="4"/>
    </w:pPr>
    <w:rPr>
      <w:rFonts w:ascii="Arial" w:hAnsi="Arial" w:cs="Arial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NormalWeb1">
    <w:name w:val="Normal (Web)1"/>
    <w:basedOn w:val="Normal"/>
    <w:rPr>
      <w:rFonts w:ascii="Arial Unicode MS" w:eastAsia="Arial Unicode MS" w:hAnsi="Arial Unicode MS" w:cs="Arial Unicode MS" w:hint="eastAsia"/>
    </w:rPr>
  </w:style>
  <w:style w:type="paragraph" w:styleId="BodyText">
    <w:name w:val="Body Text"/>
    <w:basedOn w:val="Normal"/>
    <w:semiHidden/>
    <w:pPr>
      <w:jc w:val="center"/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western">
    <w:name w:val="western"/>
    <w:basedOn w:val="Normal"/>
    <w:pPr>
      <w:spacing w:before="100" w:beforeAutospacing="1" w:after="119"/>
    </w:pPr>
    <w:rPr>
      <w:rFonts w:ascii="Arial Unicode MS" w:eastAsia="Arial Unicode MS" w:hAnsi="Arial Unicode MS" w:cs="Arial Unicode MS" w:hint="eastAsia"/>
    </w:rPr>
  </w:style>
  <w:style w:type="paragraph" w:styleId="BodyTextIndent">
    <w:name w:val="Body Text Indent"/>
    <w:basedOn w:val="Normal"/>
    <w:semiHidden/>
    <w:pPr>
      <w:ind w:left="720"/>
    </w:pPr>
  </w:style>
  <w:style w:type="paragraph" w:styleId="BodyTextIndent2">
    <w:name w:val="Body Text Indent 2"/>
    <w:basedOn w:val="Normal"/>
    <w:semiHidden/>
    <w:pPr>
      <w:ind w:left="180"/>
    </w:pPr>
  </w:style>
  <w:style w:type="table" w:styleId="TableGrid">
    <w:name w:val="Table Grid"/>
    <w:basedOn w:val="TableNormal"/>
    <w:uiPriority w:val="39"/>
    <w:rsid w:val="004D500E"/>
    <w:rPr>
      <w:rFonts w:ascii="Calibri" w:eastAsia="Calibri" w:hAnsi="Calibr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C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6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56C7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C2693F"/>
    <w:pPr>
      <w:spacing w:before="100" w:beforeAutospacing="1" w:after="100" w:afterAutospacing="1"/>
    </w:pPr>
    <w:rPr>
      <w:rFonts w:eastAsia="Calibri"/>
      <w:lang w:eastAsia="en-GB"/>
    </w:rPr>
  </w:style>
  <w:style w:type="character" w:styleId="Strong">
    <w:name w:val="Strong"/>
    <w:uiPriority w:val="22"/>
    <w:qFormat/>
    <w:rsid w:val="00B777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23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6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5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80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14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298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96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177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55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14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066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32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770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540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057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59607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06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47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7141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3364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422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5554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2661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93970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7344536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5317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59282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79627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73712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6869033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88640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crowhurstonline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Garry Cottages</vt:lpstr>
    </vt:vector>
  </TitlesOfParts>
  <Company>Microsoft</Company>
  <LinksUpToDate>false</LinksUpToDate>
  <CharactersWithSpaces>945</CharactersWithSpaces>
  <SharedDoc>false</SharedDoc>
  <HLinks>
    <vt:vector size="6" baseType="variant">
      <vt:variant>
        <vt:i4>7995476</vt:i4>
      </vt:variant>
      <vt:variant>
        <vt:i4>0</vt:i4>
      </vt:variant>
      <vt:variant>
        <vt:i4>0</vt:i4>
      </vt:variant>
      <vt:variant>
        <vt:i4>5</vt:i4>
      </vt:variant>
      <vt:variant>
        <vt:lpwstr>mailto:clerk@crowhurstonline.uk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Garry Cottages</dc:title>
  <dc:subject/>
  <dc:creator>Helen</dc:creator>
  <cp:keywords/>
  <dc:description/>
  <cp:lastModifiedBy>Graham King</cp:lastModifiedBy>
  <cp:revision>5</cp:revision>
  <cp:lastPrinted>2024-04-03T08:16:00Z</cp:lastPrinted>
  <dcterms:created xsi:type="dcterms:W3CDTF">2024-04-09T16:10:00Z</dcterms:created>
  <dcterms:modified xsi:type="dcterms:W3CDTF">2024-04-11T15:24:00Z</dcterms:modified>
</cp:coreProperties>
</file>